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FB1797" w:rsidRPr="0025181D" w:rsidTr="0025181D">
        <w:trPr>
          <w:jc w:val="center"/>
        </w:trPr>
        <w:tc>
          <w:tcPr>
            <w:tcW w:w="8856" w:type="dxa"/>
            <w:gridSpan w:val="2"/>
          </w:tcPr>
          <w:p w:rsidR="00FB1797" w:rsidRPr="0025181D" w:rsidRDefault="00FB1797" w:rsidP="002518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5181D">
              <w:rPr>
                <w:rFonts w:ascii="Comic Sans MS" w:hAnsi="Comic Sans MS"/>
                <w:b/>
                <w:sz w:val="18"/>
                <w:szCs w:val="18"/>
              </w:rPr>
              <w:t>First Grade</w:t>
            </w:r>
          </w:p>
        </w:tc>
      </w:tr>
      <w:tr w:rsidR="00FB1797" w:rsidRPr="0025181D" w:rsidTr="0025181D">
        <w:trPr>
          <w:jc w:val="center"/>
        </w:trPr>
        <w:tc>
          <w:tcPr>
            <w:tcW w:w="4428" w:type="dxa"/>
          </w:tcPr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2 marble composition notebooks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one subject spiral notebook</w:t>
            </w:r>
          </w:p>
          <w:p w:rsidR="00FB1797" w:rsidRPr="0025181D" w:rsidRDefault="00675CC4" w:rsidP="00FB17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FB1797" w:rsidRPr="0025181D">
              <w:rPr>
                <w:rFonts w:ascii="Comic Sans MS" w:hAnsi="Comic Sans MS"/>
                <w:sz w:val="18"/>
                <w:szCs w:val="18"/>
              </w:rPr>
              <w:t xml:space="preserve"> glue sticks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pair of scissors</w:t>
            </w:r>
          </w:p>
          <w:p w:rsidR="00FB1797" w:rsidRPr="0025181D" w:rsidRDefault="00675CC4" w:rsidP="00FB17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FB1797" w:rsidRPr="0025181D">
              <w:rPr>
                <w:rFonts w:ascii="Comic Sans MS" w:hAnsi="Comic Sans MS"/>
                <w:sz w:val="18"/>
                <w:szCs w:val="18"/>
              </w:rPr>
              <w:t xml:space="preserve"> boxes of crayons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3 packs of #2 pencils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soft zippered pouch for supplies (</w:t>
            </w:r>
            <w:r w:rsidRPr="0025181D">
              <w:rPr>
                <w:rFonts w:ascii="Comic Sans MS" w:hAnsi="Comic Sans MS"/>
                <w:b/>
                <w:sz w:val="18"/>
                <w:szCs w:val="18"/>
              </w:rPr>
              <w:t>No hard boxes</w:t>
            </w:r>
            <w:r w:rsidRPr="0025181D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 xml:space="preserve">2 plastic folders (1 </w:t>
            </w:r>
            <w:r w:rsidRPr="0025181D">
              <w:rPr>
                <w:rFonts w:ascii="Comic Sans MS" w:hAnsi="Comic Sans MS"/>
                <w:b/>
                <w:sz w:val="18"/>
                <w:szCs w:val="18"/>
              </w:rPr>
              <w:t>green</w:t>
            </w:r>
            <w:r w:rsidRPr="0025181D">
              <w:rPr>
                <w:rFonts w:ascii="Comic Sans MS" w:hAnsi="Comic Sans MS"/>
                <w:sz w:val="18"/>
                <w:szCs w:val="18"/>
              </w:rPr>
              <w:t xml:space="preserve">, 1 </w:t>
            </w:r>
            <w:r w:rsidRPr="0025181D">
              <w:rPr>
                <w:rFonts w:ascii="Comic Sans MS" w:hAnsi="Comic Sans MS"/>
                <w:b/>
                <w:sz w:val="18"/>
                <w:szCs w:val="18"/>
              </w:rPr>
              <w:t>yellow</w:t>
            </w:r>
            <w:r w:rsidRPr="0025181D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B1797" w:rsidRPr="0025181D" w:rsidRDefault="00FB1797" w:rsidP="00183D2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28" w:type="dxa"/>
          </w:tcPr>
          <w:p w:rsidR="00FB1797" w:rsidRPr="0025181D" w:rsidRDefault="00FB1797" w:rsidP="00FB179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5181D">
              <w:rPr>
                <w:rFonts w:ascii="Comic Sans MS" w:hAnsi="Comic Sans MS"/>
                <w:b/>
                <w:sz w:val="18"/>
                <w:szCs w:val="18"/>
              </w:rPr>
              <w:t>Donations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tissue</w:t>
            </w:r>
            <w:r w:rsidR="00C30381">
              <w:rPr>
                <w:rFonts w:ascii="Comic Sans MS" w:hAnsi="Comic Sans MS"/>
                <w:sz w:val="18"/>
                <w:szCs w:val="18"/>
              </w:rPr>
              <w:t>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quart size bags (Last name A-L)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gallon size bags (Last name M-Z)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hand sanitizer (12oz. or larger)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B1797" w:rsidRPr="0025181D" w:rsidRDefault="00FB1797" w:rsidP="0001498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B1797" w:rsidRPr="0025181D" w:rsidTr="0025181D">
        <w:trPr>
          <w:jc w:val="center"/>
        </w:trPr>
        <w:tc>
          <w:tcPr>
            <w:tcW w:w="8856" w:type="dxa"/>
            <w:gridSpan w:val="2"/>
          </w:tcPr>
          <w:p w:rsidR="00FB1797" w:rsidRPr="0025181D" w:rsidRDefault="00FB1797" w:rsidP="002518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5181D">
              <w:rPr>
                <w:rFonts w:ascii="Comic Sans MS" w:hAnsi="Comic Sans MS"/>
                <w:b/>
                <w:sz w:val="18"/>
                <w:szCs w:val="18"/>
              </w:rPr>
              <w:t>Second Grade</w:t>
            </w:r>
          </w:p>
        </w:tc>
      </w:tr>
      <w:tr w:rsidR="00FB1797" w:rsidRPr="0025181D" w:rsidTr="0025181D">
        <w:trPr>
          <w:jc w:val="center"/>
        </w:trPr>
        <w:tc>
          <w:tcPr>
            <w:tcW w:w="4428" w:type="dxa"/>
          </w:tcPr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3 composition black/white notebooks</w:t>
            </w:r>
          </w:p>
          <w:p w:rsidR="00A91855" w:rsidRPr="0025181D" w:rsidRDefault="00675CC4" w:rsidP="00A918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A91855" w:rsidRPr="0025181D">
              <w:rPr>
                <w:rFonts w:ascii="Comic Sans MS" w:hAnsi="Comic Sans MS"/>
                <w:sz w:val="18"/>
                <w:szCs w:val="18"/>
              </w:rPr>
              <w:t xml:space="preserve"> glue sticks</w:t>
            </w:r>
          </w:p>
          <w:p w:rsidR="00A91855" w:rsidRPr="0025181D" w:rsidRDefault="00675CC4" w:rsidP="00A918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A91855" w:rsidRPr="0025181D">
              <w:rPr>
                <w:rFonts w:ascii="Comic Sans MS" w:hAnsi="Comic Sans MS"/>
                <w:sz w:val="18"/>
                <w:szCs w:val="18"/>
              </w:rPr>
              <w:t xml:space="preserve"> boxes of pencils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4 folders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scissors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box of 24 crayons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Zipper pouch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 xml:space="preserve">1 pack of </w:t>
            </w:r>
            <w:r w:rsidR="00675CC4">
              <w:rPr>
                <w:rFonts w:ascii="Comic Sans MS" w:hAnsi="Comic Sans MS"/>
                <w:sz w:val="18"/>
                <w:szCs w:val="18"/>
              </w:rPr>
              <w:t>sticky</w:t>
            </w:r>
            <w:r w:rsidRPr="0025181D">
              <w:rPr>
                <w:rFonts w:ascii="Comic Sans MS" w:hAnsi="Comic Sans MS"/>
                <w:sz w:val="18"/>
                <w:szCs w:val="18"/>
              </w:rPr>
              <w:t xml:space="preserve"> notes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art smock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pack of index cards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2 pink erasers</w:t>
            </w:r>
          </w:p>
          <w:p w:rsidR="00FB1797" w:rsidRPr="0025181D" w:rsidRDefault="00FB1797" w:rsidP="00C3038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28" w:type="dxa"/>
          </w:tcPr>
          <w:p w:rsidR="00A91855" w:rsidRPr="0025181D" w:rsidRDefault="00A91855" w:rsidP="00A9185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5181D">
              <w:rPr>
                <w:rFonts w:ascii="Comic Sans MS" w:hAnsi="Comic Sans MS"/>
                <w:b/>
                <w:sz w:val="18"/>
                <w:szCs w:val="18"/>
              </w:rPr>
              <w:t>Donations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tissues</w:t>
            </w:r>
          </w:p>
          <w:p w:rsidR="00A91855" w:rsidRPr="0025181D" w:rsidRDefault="00C30381" w:rsidP="00A918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Re-</w:t>
            </w:r>
            <w:r w:rsidR="00A91855" w:rsidRPr="0025181D">
              <w:rPr>
                <w:rFonts w:ascii="Comic Sans MS" w:hAnsi="Comic Sans MS"/>
                <w:sz w:val="18"/>
                <w:szCs w:val="18"/>
              </w:rPr>
              <w:t>sealable plastic bags gallon &amp; sandwich size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Hand sanitizer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Stickers</w:t>
            </w:r>
          </w:p>
          <w:p w:rsidR="00FB1797" w:rsidRPr="0025181D" w:rsidRDefault="00FB1797" w:rsidP="0001498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B1797" w:rsidRPr="0025181D" w:rsidTr="0025181D">
        <w:trPr>
          <w:jc w:val="center"/>
        </w:trPr>
        <w:tc>
          <w:tcPr>
            <w:tcW w:w="8856" w:type="dxa"/>
            <w:gridSpan w:val="2"/>
          </w:tcPr>
          <w:p w:rsidR="00FB1797" w:rsidRPr="0025181D" w:rsidRDefault="00FB1797" w:rsidP="002518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5181D">
              <w:rPr>
                <w:rFonts w:ascii="Comic Sans MS" w:hAnsi="Comic Sans MS"/>
                <w:b/>
                <w:sz w:val="18"/>
                <w:szCs w:val="18"/>
              </w:rPr>
              <w:t>Third Grade</w:t>
            </w:r>
          </w:p>
        </w:tc>
      </w:tr>
      <w:tr w:rsidR="00FB1797" w:rsidRPr="0025181D" w:rsidTr="0025181D">
        <w:trPr>
          <w:jc w:val="center"/>
        </w:trPr>
        <w:tc>
          <w:tcPr>
            <w:tcW w:w="4428" w:type="dxa"/>
          </w:tcPr>
          <w:p w:rsidR="00FB1797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Markers or crayons</w:t>
            </w:r>
          </w:p>
          <w:p w:rsidR="00F868AC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3 black and white composition notebooks</w:t>
            </w:r>
          </w:p>
          <w:p w:rsidR="00F868AC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10 #2 pencils (no mechanical pencils)</w:t>
            </w:r>
          </w:p>
          <w:p w:rsidR="00F868AC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2 glue sticks or 1 bottle of glue</w:t>
            </w:r>
          </w:p>
          <w:p w:rsidR="00F868AC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art smock (old shirt)</w:t>
            </w:r>
          </w:p>
          <w:p w:rsidR="00F868AC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5 pocket folders</w:t>
            </w:r>
          </w:p>
          <w:p w:rsidR="00F868AC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pack of index cards</w:t>
            </w:r>
          </w:p>
          <w:p w:rsidR="00F868AC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pair of scissors</w:t>
            </w:r>
          </w:p>
          <w:p w:rsidR="00F868AC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pack of sticky notes</w:t>
            </w:r>
          </w:p>
          <w:p w:rsidR="00F868AC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highlighter</w:t>
            </w:r>
          </w:p>
          <w:p w:rsidR="00F868AC" w:rsidRPr="0025181D" w:rsidRDefault="00F868AC" w:rsidP="00C3038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28" w:type="dxa"/>
          </w:tcPr>
          <w:p w:rsidR="00A91855" w:rsidRPr="0025181D" w:rsidRDefault="00A91855" w:rsidP="00A9185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5181D">
              <w:rPr>
                <w:rFonts w:ascii="Comic Sans MS" w:hAnsi="Comic Sans MS"/>
                <w:b/>
                <w:sz w:val="18"/>
                <w:szCs w:val="18"/>
              </w:rPr>
              <w:t>Donations</w:t>
            </w:r>
          </w:p>
          <w:p w:rsidR="00FB1797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Sandwich size baggies</w:t>
            </w:r>
          </w:p>
          <w:p w:rsidR="00F868AC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Gallon size baggies</w:t>
            </w:r>
          </w:p>
          <w:p w:rsidR="00F868AC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Tissues</w:t>
            </w:r>
          </w:p>
          <w:p w:rsidR="00F868AC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Paper towels</w:t>
            </w:r>
          </w:p>
          <w:p w:rsidR="00F868AC" w:rsidRPr="0025181D" w:rsidRDefault="00F868AC" w:rsidP="0001498F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Bottle of hand sanitizer (12 oz or larger)</w:t>
            </w:r>
          </w:p>
        </w:tc>
      </w:tr>
    </w:tbl>
    <w:p w:rsidR="00FB1797" w:rsidRPr="0025181D" w:rsidRDefault="00FB1797" w:rsidP="00FB1797">
      <w:pPr>
        <w:rPr>
          <w:rFonts w:ascii="Comic Sans MS" w:hAnsi="Comic Sans MS"/>
          <w:sz w:val="18"/>
          <w:szCs w:val="18"/>
        </w:rPr>
      </w:pPr>
    </w:p>
    <w:p w:rsidR="00FB1797" w:rsidRPr="0025181D" w:rsidRDefault="00FB1797" w:rsidP="00FB1797">
      <w:pPr>
        <w:rPr>
          <w:rFonts w:ascii="Comic Sans MS" w:hAnsi="Comic Sans MS"/>
          <w:sz w:val="18"/>
          <w:szCs w:val="18"/>
        </w:rPr>
      </w:pPr>
      <w:r w:rsidRPr="0025181D">
        <w:rPr>
          <w:rFonts w:ascii="Comic Sans MS" w:hAnsi="Comic Sans MS"/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FB1797" w:rsidRPr="0025181D" w:rsidTr="0025181D">
        <w:trPr>
          <w:jc w:val="center"/>
        </w:trPr>
        <w:tc>
          <w:tcPr>
            <w:tcW w:w="8856" w:type="dxa"/>
            <w:gridSpan w:val="2"/>
          </w:tcPr>
          <w:p w:rsidR="00FB1797" w:rsidRPr="0025181D" w:rsidRDefault="00FB1797" w:rsidP="002518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5181D">
              <w:rPr>
                <w:rFonts w:ascii="Comic Sans MS" w:hAnsi="Comic Sans MS"/>
                <w:b/>
                <w:sz w:val="18"/>
                <w:szCs w:val="18"/>
              </w:rPr>
              <w:t>Fourth Grade</w:t>
            </w:r>
          </w:p>
        </w:tc>
      </w:tr>
      <w:tr w:rsidR="00FB1797" w:rsidRPr="0025181D" w:rsidTr="0025181D">
        <w:trPr>
          <w:jc w:val="center"/>
        </w:trPr>
        <w:tc>
          <w:tcPr>
            <w:tcW w:w="4428" w:type="dxa"/>
          </w:tcPr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2-inch, 3-ring binder, (</w:t>
            </w:r>
            <w:r w:rsidRPr="0025181D">
              <w:rPr>
                <w:rFonts w:ascii="Comic Sans MS" w:hAnsi="Comic Sans MS"/>
                <w:b/>
                <w:sz w:val="18"/>
                <w:szCs w:val="18"/>
              </w:rPr>
              <w:t xml:space="preserve">NO BINDERS WITH </w:t>
            </w:r>
            <w:r w:rsidR="00574730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 w:rsidRPr="0025181D">
              <w:rPr>
                <w:rFonts w:ascii="Comic Sans MS" w:hAnsi="Comic Sans MS"/>
                <w:b/>
                <w:sz w:val="18"/>
                <w:szCs w:val="18"/>
              </w:rPr>
              <w:t>ZIPPERS</w:t>
            </w:r>
            <w:r w:rsidRPr="0025181D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3 2-pocket folders with brads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3 packs of lined notebook paper (wide-ruled)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pack of dividers (5 sections)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2 marble composition or spiral notebooks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zipper pencil case (</w:t>
            </w:r>
            <w:r w:rsidRPr="0025181D">
              <w:rPr>
                <w:rFonts w:ascii="Comic Sans MS" w:hAnsi="Comic Sans MS"/>
                <w:b/>
                <w:sz w:val="18"/>
                <w:szCs w:val="18"/>
              </w:rPr>
              <w:t>NO BOXES</w:t>
            </w:r>
            <w:r w:rsidRPr="0025181D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3-hole punch that fits in a notebook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ruler with both inches and centimeters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pack of #2 pencils (</w:t>
            </w:r>
            <w:r w:rsidRPr="0025181D">
              <w:rPr>
                <w:rFonts w:ascii="Comic Sans MS" w:hAnsi="Comic Sans MS"/>
                <w:b/>
                <w:sz w:val="18"/>
                <w:szCs w:val="18"/>
              </w:rPr>
              <w:t>NO MECHANICAL PENCILS</w:t>
            </w:r>
            <w:r w:rsidRPr="0025181D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box of colored pencils or crayons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pair of safety scissors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3 glue sticks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pack of pencil erasers</w:t>
            </w:r>
          </w:p>
          <w:p w:rsidR="00A91855" w:rsidRPr="0025181D" w:rsidRDefault="00A91855" w:rsidP="00A91855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art smock or old shirt</w:t>
            </w:r>
          </w:p>
          <w:p w:rsidR="00FB1797" w:rsidRPr="0025181D" w:rsidRDefault="00FB1797" w:rsidP="00675CC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28" w:type="dxa"/>
          </w:tcPr>
          <w:p w:rsidR="00A91855" w:rsidRPr="0025181D" w:rsidRDefault="00A91855" w:rsidP="00A9185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5181D">
              <w:rPr>
                <w:rFonts w:ascii="Comic Sans MS" w:hAnsi="Comic Sans MS"/>
                <w:b/>
                <w:sz w:val="18"/>
                <w:szCs w:val="18"/>
              </w:rPr>
              <w:t>Donations</w:t>
            </w:r>
          </w:p>
          <w:p w:rsidR="00F868AC" w:rsidRPr="0025181D" w:rsidRDefault="00F868AC" w:rsidP="00F868AC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tissues</w:t>
            </w:r>
          </w:p>
          <w:p w:rsidR="00F868AC" w:rsidRPr="0025181D" w:rsidRDefault="00F868AC" w:rsidP="00F868AC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re</w:t>
            </w:r>
            <w:r w:rsidR="0049588B">
              <w:rPr>
                <w:rFonts w:ascii="Comic Sans MS" w:hAnsi="Comic Sans MS"/>
                <w:sz w:val="18"/>
                <w:szCs w:val="18"/>
              </w:rPr>
              <w:t>-</w:t>
            </w:r>
            <w:r w:rsidRPr="0025181D">
              <w:rPr>
                <w:rFonts w:ascii="Comic Sans MS" w:hAnsi="Comic Sans MS"/>
                <w:sz w:val="18"/>
                <w:szCs w:val="18"/>
              </w:rPr>
              <w:t xml:space="preserve">sealable </w:t>
            </w:r>
            <w:r w:rsidR="00C30381">
              <w:rPr>
                <w:rFonts w:ascii="Comic Sans MS" w:hAnsi="Comic Sans MS"/>
                <w:sz w:val="18"/>
                <w:szCs w:val="18"/>
              </w:rPr>
              <w:t xml:space="preserve">plastic </w:t>
            </w:r>
            <w:r w:rsidRPr="0025181D">
              <w:rPr>
                <w:rFonts w:ascii="Comic Sans MS" w:hAnsi="Comic Sans MS"/>
                <w:sz w:val="18"/>
                <w:szCs w:val="18"/>
              </w:rPr>
              <w:t>bag</w:t>
            </w:r>
            <w:r w:rsidR="00C30381">
              <w:rPr>
                <w:rFonts w:ascii="Comic Sans MS" w:hAnsi="Comic Sans MS"/>
                <w:sz w:val="18"/>
                <w:szCs w:val="18"/>
              </w:rPr>
              <w:t>gie</w:t>
            </w:r>
            <w:r w:rsidRPr="0025181D">
              <w:rPr>
                <w:rFonts w:ascii="Comic Sans MS" w:hAnsi="Comic Sans MS"/>
                <w:sz w:val="18"/>
                <w:szCs w:val="18"/>
              </w:rPr>
              <w:t xml:space="preserve">s </w:t>
            </w:r>
          </w:p>
          <w:p w:rsidR="00F868AC" w:rsidRPr="0025181D" w:rsidRDefault="00F868AC" w:rsidP="00F868AC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hand sanitizer</w:t>
            </w:r>
          </w:p>
          <w:p w:rsidR="00F868AC" w:rsidRPr="0025181D" w:rsidRDefault="00F868AC" w:rsidP="00F868AC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sticky notes</w:t>
            </w:r>
          </w:p>
          <w:p w:rsidR="00FB1797" w:rsidRPr="0025181D" w:rsidRDefault="00F868AC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pack of index cards</w:t>
            </w:r>
          </w:p>
        </w:tc>
      </w:tr>
      <w:tr w:rsidR="00FB1797" w:rsidRPr="0025181D" w:rsidTr="0025181D">
        <w:trPr>
          <w:jc w:val="center"/>
        </w:trPr>
        <w:tc>
          <w:tcPr>
            <w:tcW w:w="8856" w:type="dxa"/>
            <w:gridSpan w:val="2"/>
          </w:tcPr>
          <w:p w:rsidR="00FB1797" w:rsidRPr="0025181D" w:rsidRDefault="00FB1797" w:rsidP="002518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5181D">
              <w:rPr>
                <w:rFonts w:ascii="Comic Sans MS" w:hAnsi="Comic Sans MS"/>
                <w:b/>
                <w:sz w:val="18"/>
                <w:szCs w:val="18"/>
              </w:rPr>
              <w:t>Fifth Grade</w:t>
            </w:r>
          </w:p>
        </w:tc>
      </w:tr>
      <w:tr w:rsidR="00FB1797" w:rsidRPr="0025181D" w:rsidTr="0025181D">
        <w:trPr>
          <w:jc w:val="center"/>
        </w:trPr>
        <w:tc>
          <w:tcPr>
            <w:tcW w:w="4428" w:type="dxa"/>
          </w:tcPr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#2 pencils (NO MECHANICAL PENCILS)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Colored pencils/crayons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Scissors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Glue stick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2 composition notebook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 xml:space="preserve">1 red two-pocket plastic folder 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protractor (please keep home until requested)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Binder (at least 2”)  ***No Trapper Keepers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Notebook paper (wide-ruled)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Zipper pencil case for binder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2 highlighters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 xml:space="preserve">A pack of 1 ½” x 2” </w:t>
            </w:r>
            <w:r w:rsidR="00675CC4">
              <w:rPr>
                <w:rFonts w:ascii="Comic Sans MS" w:hAnsi="Comic Sans MS"/>
                <w:sz w:val="18"/>
                <w:szCs w:val="18"/>
              </w:rPr>
              <w:t>sticky</w:t>
            </w:r>
            <w:r w:rsidRPr="0025181D">
              <w:rPr>
                <w:rFonts w:ascii="Comic Sans MS" w:hAnsi="Comic Sans MS"/>
                <w:sz w:val="18"/>
                <w:szCs w:val="18"/>
              </w:rPr>
              <w:t xml:space="preserve"> notes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Thesaurus (student edition)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(Dictionary (for home use)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10  section dividers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Art smock (old t-shirt)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Dual edged ruler  (inches/centimeters)</w:t>
            </w:r>
          </w:p>
          <w:p w:rsidR="00A91855" w:rsidRPr="0025181D" w:rsidRDefault="00A91855" w:rsidP="005747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28" w:type="dxa"/>
          </w:tcPr>
          <w:p w:rsidR="00A91855" w:rsidRPr="0025181D" w:rsidRDefault="00A91855" w:rsidP="00A9185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5181D">
              <w:rPr>
                <w:rFonts w:ascii="Comic Sans MS" w:hAnsi="Comic Sans MS"/>
                <w:b/>
                <w:sz w:val="18"/>
                <w:szCs w:val="18"/>
              </w:rPr>
              <w:t>Donations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Hand sanitizer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pack of 3”x 5” index cards with file box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 xml:space="preserve">gallon size </w:t>
            </w:r>
            <w:r w:rsidR="00574730">
              <w:rPr>
                <w:rFonts w:ascii="Comic Sans MS" w:hAnsi="Comic Sans MS"/>
                <w:sz w:val="18"/>
                <w:szCs w:val="18"/>
              </w:rPr>
              <w:t>baggies</w:t>
            </w:r>
          </w:p>
          <w:p w:rsidR="00FB1797" w:rsidRPr="0025181D" w:rsidRDefault="00FB1797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 xml:space="preserve">sandwich size </w:t>
            </w:r>
            <w:r w:rsidR="00574730">
              <w:rPr>
                <w:rFonts w:ascii="Comic Sans MS" w:hAnsi="Comic Sans MS"/>
                <w:sz w:val="18"/>
                <w:szCs w:val="18"/>
              </w:rPr>
              <w:t>baggies</w:t>
            </w:r>
          </w:p>
          <w:p w:rsidR="00FB1797" w:rsidRPr="0025181D" w:rsidRDefault="00574730" w:rsidP="00FB17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Tissues</w:t>
            </w:r>
          </w:p>
        </w:tc>
      </w:tr>
      <w:tr w:rsidR="00FB1797" w:rsidRPr="0025181D" w:rsidTr="0025181D">
        <w:trPr>
          <w:jc w:val="center"/>
        </w:trPr>
        <w:tc>
          <w:tcPr>
            <w:tcW w:w="8856" w:type="dxa"/>
            <w:gridSpan w:val="2"/>
          </w:tcPr>
          <w:p w:rsidR="00FB1797" w:rsidRPr="0025181D" w:rsidRDefault="00FB1797" w:rsidP="002518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5181D">
              <w:rPr>
                <w:rFonts w:ascii="Comic Sans MS" w:hAnsi="Comic Sans MS"/>
                <w:b/>
                <w:sz w:val="18"/>
                <w:szCs w:val="18"/>
              </w:rPr>
              <w:t xml:space="preserve">ALS </w:t>
            </w:r>
          </w:p>
        </w:tc>
      </w:tr>
      <w:tr w:rsidR="00FB1797" w:rsidRPr="0025181D" w:rsidTr="0025181D">
        <w:trPr>
          <w:jc w:val="center"/>
        </w:trPr>
        <w:tc>
          <w:tcPr>
            <w:tcW w:w="4428" w:type="dxa"/>
          </w:tcPr>
          <w:p w:rsidR="00FB1797" w:rsidRPr="0025181D" w:rsidRDefault="00A91855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2 marble composition notebooks</w:t>
            </w:r>
          </w:p>
          <w:p w:rsidR="00A91855" w:rsidRPr="0025181D" w:rsidRDefault="00675CC4" w:rsidP="00FB17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A91855" w:rsidRPr="0025181D">
              <w:rPr>
                <w:rFonts w:ascii="Comic Sans MS" w:hAnsi="Comic Sans MS"/>
                <w:sz w:val="18"/>
                <w:szCs w:val="18"/>
              </w:rPr>
              <w:t xml:space="preserve"> glue sticks</w:t>
            </w:r>
          </w:p>
          <w:p w:rsidR="00A91855" w:rsidRPr="0025181D" w:rsidRDefault="00675CC4" w:rsidP="00FB17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A91855" w:rsidRPr="0025181D">
              <w:rPr>
                <w:rFonts w:ascii="Comic Sans MS" w:hAnsi="Comic Sans MS"/>
                <w:sz w:val="18"/>
                <w:szCs w:val="18"/>
              </w:rPr>
              <w:t xml:space="preserve"> boxes of crayons</w:t>
            </w:r>
          </w:p>
          <w:p w:rsidR="00A91855" w:rsidRPr="0025181D" w:rsidRDefault="00A91855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3 packs of #2 pencils</w:t>
            </w:r>
          </w:p>
          <w:p w:rsidR="00A91855" w:rsidRPr="0025181D" w:rsidRDefault="00A91855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soft zipper pouch (no hard boxes)</w:t>
            </w:r>
          </w:p>
          <w:p w:rsidR="00A91855" w:rsidRPr="0025181D" w:rsidRDefault="00A91855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3 plastic folders (1 red, 1 yellow, 1 green)</w:t>
            </w:r>
          </w:p>
          <w:p w:rsidR="00A91855" w:rsidRPr="0025181D" w:rsidRDefault="00A91855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2 one-subject spiral notebooks</w:t>
            </w:r>
          </w:p>
          <w:p w:rsidR="00A91855" w:rsidRPr="0025181D" w:rsidRDefault="00A91855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2 highlighters</w:t>
            </w:r>
          </w:p>
          <w:p w:rsidR="00A91855" w:rsidRPr="0025181D" w:rsidRDefault="00A91855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1 pack (100) 3x5 index cards</w:t>
            </w:r>
          </w:p>
          <w:p w:rsidR="00A91855" w:rsidRPr="0025181D" w:rsidRDefault="00A91855" w:rsidP="00FB17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28" w:type="dxa"/>
          </w:tcPr>
          <w:p w:rsidR="00A91855" w:rsidRPr="0025181D" w:rsidRDefault="00A91855" w:rsidP="00A9185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5181D">
              <w:rPr>
                <w:rFonts w:ascii="Comic Sans MS" w:hAnsi="Comic Sans MS"/>
                <w:b/>
                <w:sz w:val="18"/>
                <w:szCs w:val="18"/>
              </w:rPr>
              <w:t>Donations</w:t>
            </w:r>
          </w:p>
          <w:p w:rsidR="00FB1797" w:rsidRPr="0025181D" w:rsidRDefault="00A91855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Tissues</w:t>
            </w:r>
          </w:p>
          <w:p w:rsidR="00A91855" w:rsidRPr="0025181D" w:rsidRDefault="00A91855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Paper towels</w:t>
            </w:r>
          </w:p>
          <w:p w:rsidR="00A91855" w:rsidRPr="0025181D" w:rsidRDefault="00A91855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Hand sanitizer</w:t>
            </w:r>
          </w:p>
          <w:p w:rsidR="00A91855" w:rsidRPr="0025181D" w:rsidRDefault="00A91855" w:rsidP="00FB1797">
            <w:pPr>
              <w:rPr>
                <w:rFonts w:ascii="Comic Sans MS" w:hAnsi="Comic Sans MS"/>
                <w:sz w:val="18"/>
                <w:szCs w:val="18"/>
              </w:rPr>
            </w:pPr>
            <w:r w:rsidRPr="0025181D">
              <w:rPr>
                <w:rFonts w:ascii="Comic Sans MS" w:hAnsi="Comic Sans MS"/>
                <w:sz w:val="18"/>
                <w:szCs w:val="18"/>
              </w:rPr>
              <w:t>Re-sealable plastic bags (a variety of sizes)</w:t>
            </w:r>
          </w:p>
        </w:tc>
      </w:tr>
    </w:tbl>
    <w:p w:rsidR="0035586A" w:rsidRDefault="0035586A" w:rsidP="008B49DE">
      <w:pPr>
        <w:jc w:val="center"/>
        <w:rPr>
          <w:b/>
          <w:sz w:val="32"/>
          <w:szCs w:val="32"/>
        </w:rPr>
      </w:pPr>
    </w:p>
    <w:p w:rsidR="00675CC4" w:rsidRDefault="00675CC4" w:rsidP="008B49DE">
      <w:pPr>
        <w:jc w:val="center"/>
        <w:rPr>
          <w:b/>
          <w:sz w:val="32"/>
          <w:szCs w:val="32"/>
        </w:rPr>
      </w:pPr>
    </w:p>
    <w:p w:rsidR="00675CC4" w:rsidRDefault="00675CC4" w:rsidP="008B49DE">
      <w:pPr>
        <w:jc w:val="center"/>
        <w:rPr>
          <w:b/>
          <w:sz w:val="32"/>
          <w:szCs w:val="32"/>
        </w:rPr>
      </w:pPr>
    </w:p>
    <w:p w:rsidR="008B49DE" w:rsidRPr="003F3A4F" w:rsidRDefault="008B49DE" w:rsidP="008B49DE">
      <w:pPr>
        <w:jc w:val="center"/>
        <w:rPr>
          <w:b/>
          <w:sz w:val="32"/>
          <w:szCs w:val="32"/>
        </w:rPr>
      </w:pPr>
      <w:r w:rsidRPr="003F3A4F">
        <w:rPr>
          <w:b/>
          <w:sz w:val="32"/>
          <w:szCs w:val="32"/>
        </w:rPr>
        <w:lastRenderedPageBreak/>
        <w:t xml:space="preserve">Kindergarten Supply List </w:t>
      </w:r>
    </w:p>
    <w:p w:rsidR="008B49DE" w:rsidRDefault="002F3FF8" w:rsidP="008B49D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-883920</wp:posOffset>
            </wp:positionV>
            <wp:extent cx="1029335" cy="990600"/>
            <wp:effectExtent l="19050" t="0" r="0" b="0"/>
            <wp:wrapNone/>
            <wp:docPr id="4" name="il_fi" descr="http://www.greene.k12.ga.us/Portals/Greene/District/images/SchoolSupplyLi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ne.k12.ga.us/Portals/Greene/District/images/SchoolSupplyLis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9DE" w:rsidRPr="003F3A4F">
        <w:rPr>
          <w:b/>
          <w:sz w:val="32"/>
          <w:szCs w:val="32"/>
        </w:rPr>
        <w:t xml:space="preserve">Mrs. Suman </w:t>
      </w:r>
    </w:p>
    <w:p w:rsidR="008B49DE" w:rsidRPr="003F3A4F" w:rsidRDefault="008B49DE" w:rsidP="008B4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Mrs. Cornish </w:t>
      </w:r>
    </w:p>
    <w:p w:rsidR="008B49DE" w:rsidRDefault="008B49DE" w:rsidP="008B49DE">
      <w:pPr>
        <w:jc w:val="center"/>
        <w:rPr>
          <w:sz w:val="28"/>
          <w:szCs w:val="28"/>
        </w:rPr>
      </w:pPr>
    </w:p>
    <w:p w:rsidR="008B49DE" w:rsidRPr="008343C5" w:rsidRDefault="008B49DE" w:rsidP="008B49DE">
      <w:pPr>
        <w:rPr>
          <w:sz w:val="32"/>
          <w:szCs w:val="32"/>
        </w:rPr>
      </w:pPr>
      <w:r w:rsidRPr="008343C5">
        <w:rPr>
          <w:sz w:val="32"/>
          <w:szCs w:val="32"/>
        </w:rPr>
        <w:t xml:space="preserve">The following </w:t>
      </w:r>
      <w:r>
        <w:rPr>
          <w:sz w:val="32"/>
          <w:szCs w:val="32"/>
        </w:rPr>
        <w:t>lists are</w:t>
      </w:r>
      <w:r w:rsidRPr="008343C5">
        <w:rPr>
          <w:sz w:val="32"/>
          <w:szCs w:val="32"/>
        </w:rPr>
        <w:t xml:space="preserve"> supply items that will likely be needed by </w:t>
      </w:r>
      <w:r>
        <w:rPr>
          <w:sz w:val="32"/>
          <w:szCs w:val="32"/>
        </w:rPr>
        <w:t xml:space="preserve">your child </w:t>
      </w:r>
      <w:r w:rsidRPr="008343C5">
        <w:rPr>
          <w:sz w:val="32"/>
          <w:szCs w:val="32"/>
        </w:rPr>
        <w:t>during the year.</w:t>
      </w:r>
    </w:p>
    <w:p w:rsidR="008B49DE" w:rsidRPr="008343C5" w:rsidRDefault="008B49DE" w:rsidP="008B49DE">
      <w:pPr>
        <w:rPr>
          <w:sz w:val="32"/>
          <w:szCs w:val="32"/>
        </w:rPr>
      </w:pPr>
    </w:p>
    <w:p w:rsidR="008B49DE" w:rsidRPr="008343C5" w:rsidRDefault="008B49DE" w:rsidP="008B49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343C5">
        <w:rPr>
          <w:sz w:val="32"/>
          <w:szCs w:val="32"/>
        </w:rPr>
        <w:t xml:space="preserve">1 backpack (This should be brought to school daily. No rolling backpacks, please.) </w:t>
      </w:r>
    </w:p>
    <w:p w:rsidR="008B49DE" w:rsidRPr="008343C5" w:rsidRDefault="008B49DE" w:rsidP="008B49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343C5">
        <w:rPr>
          <w:sz w:val="32"/>
          <w:szCs w:val="32"/>
        </w:rPr>
        <w:t>1 box of large crayons (eight basic colors)</w:t>
      </w:r>
    </w:p>
    <w:p w:rsidR="008B49DE" w:rsidRPr="008343C5" w:rsidRDefault="008B49DE" w:rsidP="008B49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343C5">
        <w:rPr>
          <w:sz w:val="32"/>
          <w:szCs w:val="32"/>
        </w:rPr>
        <w:t xml:space="preserve">1 box of washable markers (eight basic colors) </w:t>
      </w:r>
    </w:p>
    <w:p w:rsidR="008B49DE" w:rsidRPr="008343C5" w:rsidRDefault="008B49DE" w:rsidP="008B49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343C5">
        <w:rPr>
          <w:sz w:val="32"/>
          <w:szCs w:val="32"/>
        </w:rPr>
        <w:t xml:space="preserve">1 box of small crayons </w:t>
      </w:r>
    </w:p>
    <w:p w:rsidR="008B49DE" w:rsidRPr="008343C5" w:rsidRDefault="008B49DE" w:rsidP="008B49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343C5">
        <w:rPr>
          <w:sz w:val="32"/>
          <w:szCs w:val="32"/>
        </w:rPr>
        <w:t>4 jumbo pencils</w:t>
      </w:r>
    </w:p>
    <w:p w:rsidR="008B49DE" w:rsidRPr="008343C5" w:rsidRDefault="008B49DE" w:rsidP="008B49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343C5">
        <w:rPr>
          <w:sz w:val="32"/>
          <w:szCs w:val="32"/>
        </w:rPr>
        <w:t xml:space="preserve">3 black and white marble composition notebooks (no spirals please.) </w:t>
      </w:r>
    </w:p>
    <w:p w:rsidR="008B49DE" w:rsidRPr="008343C5" w:rsidRDefault="008B49DE" w:rsidP="008B49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343C5">
        <w:rPr>
          <w:sz w:val="32"/>
          <w:szCs w:val="32"/>
        </w:rPr>
        <w:t xml:space="preserve">2 pocket folders (vinyl or laminated folders will last longer.) </w:t>
      </w:r>
    </w:p>
    <w:p w:rsidR="008B49DE" w:rsidRPr="008343C5" w:rsidRDefault="008B49DE" w:rsidP="008B49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343C5">
        <w:rPr>
          <w:sz w:val="32"/>
          <w:szCs w:val="32"/>
        </w:rPr>
        <w:t>1 small blanket or towel for rest time (We provide a mat for each child.)</w:t>
      </w:r>
    </w:p>
    <w:p w:rsidR="008B49DE" w:rsidRPr="008343C5" w:rsidRDefault="00675CC4" w:rsidP="008B49D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8</w:t>
      </w:r>
      <w:r w:rsidR="008B49DE" w:rsidRPr="008343C5">
        <w:rPr>
          <w:sz w:val="32"/>
          <w:szCs w:val="32"/>
        </w:rPr>
        <w:t xml:space="preserve"> glue sticks</w:t>
      </w:r>
    </w:p>
    <w:p w:rsidR="008B49DE" w:rsidRPr="008343C5" w:rsidRDefault="008B49DE" w:rsidP="008B49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343C5">
        <w:rPr>
          <w:sz w:val="32"/>
          <w:szCs w:val="32"/>
        </w:rPr>
        <w:t>2 bottles of glue (4 ounces)</w:t>
      </w:r>
    </w:p>
    <w:p w:rsidR="008B49DE" w:rsidRPr="008343C5" w:rsidRDefault="008B49DE" w:rsidP="008B49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343C5">
        <w:rPr>
          <w:sz w:val="32"/>
          <w:szCs w:val="32"/>
        </w:rPr>
        <w:t>1 recent photograph of your child</w:t>
      </w:r>
    </w:p>
    <w:p w:rsidR="008B49DE" w:rsidRPr="008343C5" w:rsidRDefault="008B49DE" w:rsidP="008B49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343C5">
        <w:rPr>
          <w:sz w:val="32"/>
          <w:szCs w:val="32"/>
        </w:rPr>
        <w:t>1 complete change of clothes (The clothes will remain in your child’s locker in case of a spill or an accident.)</w:t>
      </w:r>
    </w:p>
    <w:p w:rsidR="008B49DE" w:rsidRPr="008343C5" w:rsidRDefault="002F3FF8" w:rsidP="008B49DE">
      <w:pPr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189865</wp:posOffset>
            </wp:positionV>
            <wp:extent cx="1371600" cy="1704975"/>
            <wp:effectExtent l="19050" t="0" r="0" b="0"/>
            <wp:wrapNone/>
            <wp:docPr id="3" name="il_fi" descr="http://3.bp.blogspot.com/-GkmKR1Du850/Tj7DkSZyhrI/AAAAAAAAGnU/xqlYIxDJecQ/s1600/school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GkmKR1Du850/Tj7DkSZyhrI/AAAAAAAAGnU/xqlYIxDJecQ/s1600/schoolsuppli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9DE" w:rsidRPr="008343C5" w:rsidRDefault="008B49DE" w:rsidP="008B49DE">
      <w:pPr>
        <w:rPr>
          <w:sz w:val="32"/>
          <w:szCs w:val="32"/>
        </w:rPr>
      </w:pPr>
      <w:r w:rsidRPr="008343C5">
        <w:rPr>
          <w:sz w:val="32"/>
          <w:szCs w:val="32"/>
        </w:rPr>
        <w:t xml:space="preserve">Families may donate the following school supplies: </w:t>
      </w:r>
    </w:p>
    <w:p w:rsidR="008B49DE" w:rsidRPr="008343C5" w:rsidRDefault="008B49DE" w:rsidP="008B49DE">
      <w:pPr>
        <w:pStyle w:val="ListParagraph"/>
        <w:ind w:left="1440"/>
        <w:rPr>
          <w:sz w:val="32"/>
          <w:szCs w:val="32"/>
        </w:rPr>
      </w:pPr>
    </w:p>
    <w:p w:rsidR="008B49DE" w:rsidRPr="008343C5" w:rsidRDefault="008B49DE" w:rsidP="008B49D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343C5">
        <w:rPr>
          <w:sz w:val="32"/>
          <w:szCs w:val="32"/>
        </w:rPr>
        <w:t>Tissues</w:t>
      </w:r>
    </w:p>
    <w:p w:rsidR="008B49DE" w:rsidRPr="008343C5" w:rsidRDefault="008B49DE" w:rsidP="008B49D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343C5">
        <w:rPr>
          <w:sz w:val="32"/>
          <w:szCs w:val="32"/>
        </w:rPr>
        <w:t>Hand sanitizer</w:t>
      </w:r>
    </w:p>
    <w:p w:rsidR="008B49DE" w:rsidRPr="008343C5" w:rsidRDefault="008B49DE" w:rsidP="008B49D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343C5">
        <w:rPr>
          <w:sz w:val="32"/>
          <w:szCs w:val="32"/>
        </w:rPr>
        <w:t>Large pencil erasers</w:t>
      </w:r>
    </w:p>
    <w:p w:rsidR="008B49DE" w:rsidRPr="008343C5" w:rsidRDefault="008B49DE" w:rsidP="008B49D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343C5">
        <w:rPr>
          <w:sz w:val="32"/>
          <w:szCs w:val="32"/>
        </w:rPr>
        <w:t>Zipper storage and sandwich bags</w:t>
      </w:r>
    </w:p>
    <w:p w:rsidR="008B49DE" w:rsidRPr="008343C5" w:rsidRDefault="008B49DE" w:rsidP="008B49D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343C5">
        <w:rPr>
          <w:sz w:val="32"/>
          <w:szCs w:val="32"/>
        </w:rPr>
        <w:t>Large sponges</w:t>
      </w:r>
    </w:p>
    <w:p w:rsidR="008B49DE" w:rsidRDefault="008B49DE" w:rsidP="008B49DE">
      <w:pPr>
        <w:rPr>
          <w:sz w:val="32"/>
          <w:szCs w:val="32"/>
        </w:rPr>
      </w:pPr>
    </w:p>
    <w:p w:rsidR="00654B44" w:rsidRDefault="00654B44" w:rsidP="008B49DE">
      <w:pPr>
        <w:rPr>
          <w:sz w:val="32"/>
          <w:szCs w:val="32"/>
        </w:rPr>
      </w:pPr>
    </w:p>
    <w:p w:rsidR="00654B44" w:rsidRPr="008343C5" w:rsidRDefault="00654B44" w:rsidP="008B49DE">
      <w:pPr>
        <w:rPr>
          <w:sz w:val="32"/>
          <w:szCs w:val="32"/>
        </w:rPr>
      </w:pPr>
    </w:p>
    <w:p w:rsidR="00DA247C" w:rsidRDefault="002F3FF8" w:rsidP="00654B44">
      <w:pPr>
        <w:pStyle w:val="Title"/>
        <w:jc w:val="left"/>
      </w:pPr>
      <w:r>
        <w:rPr>
          <w:noProof/>
        </w:rPr>
        <w:drawing>
          <wp:inline distT="0" distB="0" distL="0" distR="0">
            <wp:extent cx="723900" cy="797560"/>
            <wp:effectExtent l="19050" t="0" r="0" b="0"/>
            <wp:docPr id="1" name="Picture 1" descr="NA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B44">
        <w:t xml:space="preserve">        </w:t>
      </w:r>
      <w:r w:rsidR="00654B44">
        <w:tab/>
        <w:t xml:space="preserve">     </w:t>
      </w:r>
    </w:p>
    <w:p w:rsidR="00654B44" w:rsidRDefault="00654B44" w:rsidP="00DA247C">
      <w:pPr>
        <w:pStyle w:val="Title"/>
        <w:rPr>
          <w:sz w:val="28"/>
        </w:rPr>
      </w:pPr>
      <w:r>
        <w:rPr>
          <w:sz w:val="28"/>
        </w:rPr>
        <w:lastRenderedPageBreak/>
        <w:t>Mrs. Greenberg’s Supply List</w:t>
      </w:r>
    </w:p>
    <w:p w:rsidR="00654B44" w:rsidRDefault="00654B44" w:rsidP="00654B44">
      <w:pPr>
        <w:pStyle w:val="Caption"/>
      </w:pPr>
      <w:r>
        <w:t>Kindergarten 2012-2013</w:t>
      </w:r>
    </w:p>
    <w:p w:rsidR="00654B44" w:rsidRDefault="00654B44" w:rsidP="00654B44">
      <w:pPr>
        <w:rPr>
          <w:rFonts w:ascii="Comic Sans MS" w:hAnsi="Comic Sans MS"/>
          <w:sz w:val="16"/>
        </w:rPr>
      </w:pP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>Dear Families: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To help make your child’s Kindergarten adventure successful, the following supply items are requested:</w:t>
      </w:r>
    </w:p>
    <w:p w:rsidR="00654B44" w:rsidRDefault="00654B44" w:rsidP="00654B44">
      <w:pPr>
        <w:rPr>
          <w:rFonts w:ascii="Comic Sans MS" w:hAnsi="Comic Sans MS"/>
          <w:sz w:val="16"/>
        </w:rPr>
      </w:pP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 backpack to be brought to school daily (no rolling backpacks please)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4 </w:t>
      </w:r>
      <w:r w:rsidRPr="00004DFD">
        <w:rPr>
          <w:rFonts w:ascii="Comic Sans MS" w:hAnsi="Comic Sans MS"/>
          <w:b/>
        </w:rPr>
        <w:t>beginner</w:t>
      </w:r>
      <w:r>
        <w:rPr>
          <w:rFonts w:ascii="Comic Sans MS" w:hAnsi="Comic Sans MS"/>
        </w:rPr>
        <w:t xml:space="preserve"> pencils (the fat ones)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4 glue sticks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 glue bottle (4 oz.)</w:t>
      </w:r>
    </w:p>
    <w:p w:rsidR="00654B44" w:rsidRDefault="00654B44" w:rsidP="00654B4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3 black and white hardback composition books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2 pocket folders (</w:t>
      </w:r>
      <w:r w:rsidRPr="00004DFD">
        <w:rPr>
          <w:rFonts w:ascii="Comic Sans MS" w:hAnsi="Comic Sans MS"/>
          <w:b/>
        </w:rPr>
        <w:t>vinyl or laminated</w:t>
      </w:r>
      <w:r>
        <w:rPr>
          <w:rFonts w:ascii="Comic Sans MS" w:hAnsi="Comic Sans MS"/>
        </w:rPr>
        <w:t xml:space="preserve"> ones last longer)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1 box of the 8 count </w:t>
      </w:r>
      <w:r w:rsidRPr="004A2845">
        <w:rPr>
          <w:rFonts w:ascii="Comic Sans MS" w:hAnsi="Comic Sans MS"/>
          <w:b/>
        </w:rPr>
        <w:t>LARGE</w:t>
      </w:r>
      <w:r>
        <w:rPr>
          <w:rFonts w:ascii="Comic Sans MS" w:hAnsi="Comic Sans MS"/>
        </w:rPr>
        <w:t xml:space="preserve"> size crayons (eight basic colors only please)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 large towel for rest time (we will provide the mats)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 large sponge (for wiping tables)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 recent photo of your child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1 set of seasonally appropriate clothing to be kept in your child’s 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locker in case of spill</w:t>
      </w:r>
    </w:p>
    <w:p w:rsidR="00654B44" w:rsidRPr="00CB50BC" w:rsidRDefault="00654B44" w:rsidP="00654B4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*</w:t>
      </w:r>
      <w:r w:rsidRPr="00CB50BC">
        <w:rPr>
          <w:rFonts w:ascii="Comic Sans MS" w:hAnsi="Comic Sans MS"/>
          <w:u w:val="single"/>
        </w:rPr>
        <w:t>Please consider donating a box or two of tissues to the class.</w:t>
      </w:r>
    </w:p>
    <w:p w:rsidR="00654B44" w:rsidRDefault="00654B44" w:rsidP="00654B44">
      <w:pPr>
        <w:rPr>
          <w:rFonts w:ascii="Comic Sans MS" w:hAnsi="Comic Sans MS"/>
          <w:sz w:val="16"/>
        </w:rPr>
      </w:pP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04DFD">
        <w:rPr>
          <w:rFonts w:ascii="Comic Sans MS" w:hAnsi="Comic Sans MS"/>
          <w:b/>
        </w:rPr>
        <w:t>No need to label the pencils, crayons, glue, sponges</w:t>
      </w:r>
      <w:r>
        <w:rPr>
          <w:rFonts w:ascii="Comic Sans MS" w:hAnsi="Comic Sans MS"/>
        </w:rPr>
        <w:t>.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004DFD">
        <w:rPr>
          <w:rFonts w:ascii="Comic Sans MS" w:hAnsi="Comic Sans MS"/>
          <w:b/>
        </w:rPr>
        <w:t>Do label the backpack, folders, composition books, towel, clothing and photo</w:t>
      </w:r>
      <w:r>
        <w:rPr>
          <w:rFonts w:ascii="Comic Sans MS" w:hAnsi="Comic Sans MS"/>
        </w:rPr>
        <w:t>.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*Don’t forget home supplies. Make sure you have a place for your child to do  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homework. Keep a pencil box at home with pencil, glue and crayons.</w:t>
      </w:r>
    </w:p>
    <w:p w:rsidR="00654B44" w:rsidRDefault="00654B44" w:rsidP="00654B44">
      <w:pPr>
        <w:rPr>
          <w:rFonts w:ascii="Comic Sans MS" w:hAnsi="Comic Sans MS"/>
          <w:sz w:val="16"/>
        </w:rPr>
      </w:pP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Come to our </w:t>
      </w:r>
      <w:r w:rsidRPr="00004DFD">
        <w:rPr>
          <w:rFonts w:ascii="Comic Sans MS" w:hAnsi="Comic Sans MS"/>
          <w:b/>
          <w:i/>
        </w:rPr>
        <w:t>Kindergarten Meet and Greet</w:t>
      </w:r>
      <w:r>
        <w:rPr>
          <w:rFonts w:ascii="Comic Sans MS" w:hAnsi="Comic Sans MS"/>
        </w:rPr>
        <w:t xml:space="preserve">, </w:t>
      </w:r>
      <w:r w:rsidRPr="00004DFD">
        <w:rPr>
          <w:rFonts w:ascii="Comic Sans MS" w:hAnsi="Comic Sans MS"/>
          <w:b/>
        </w:rPr>
        <w:t>Friday, August 24</w:t>
      </w:r>
      <w:r>
        <w:rPr>
          <w:rFonts w:ascii="Comic Sans MS" w:hAnsi="Comic Sans MS"/>
        </w:rPr>
        <w:t xml:space="preserve"> and get a sneak peek at our class.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>Come to our “Back to School Night” in September to learn more about our Kindergarten day and to begin our parent-teacher partnership!</w:t>
      </w:r>
    </w:p>
    <w:p w:rsidR="00654B44" w:rsidRDefault="00654B44" w:rsidP="00654B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Check out my website, </w:t>
      </w:r>
    </w:p>
    <w:p w:rsidR="00654B44" w:rsidRDefault="00654B44" w:rsidP="00654B44">
      <w:pPr>
        <w:rPr>
          <w:rFonts w:ascii="Comic Sans MS" w:hAnsi="Comic Sans MS"/>
        </w:rPr>
      </w:pPr>
      <w:hyperlink r:id="rId10" w:history="1">
        <w:r>
          <w:rPr>
            <w:rStyle w:val="Hyperlink"/>
            <w:rFonts w:ascii="Comic Sans MS" w:hAnsi="Comic Sans MS"/>
          </w:rPr>
          <w:t>http://teachers.bcps.org/teachers_elem/sgreenberg2/home.html</w:t>
        </w:r>
      </w:hyperlink>
    </w:p>
    <w:p w:rsidR="00654B44" w:rsidRDefault="00654B44" w:rsidP="00654B4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Contact me at by emailing, </w:t>
      </w:r>
      <w:r>
        <w:rPr>
          <w:rFonts w:ascii="Comic Sans MS" w:hAnsi="Comic Sans MS"/>
          <w:u w:val="single"/>
        </w:rPr>
        <w:t>sgreenberg2@ bcps.org</w:t>
      </w:r>
    </w:p>
    <w:p w:rsidR="00654B44" w:rsidRDefault="00654B44" w:rsidP="00654B44">
      <w:pPr>
        <w:rPr>
          <w:rFonts w:ascii="Comic Sans MS" w:hAnsi="Comic Sans MS"/>
          <w:sz w:val="16"/>
        </w:rPr>
      </w:pPr>
    </w:p>
    <w:p w:rsidR="00654B44" w:rsidRDefault="00654B44" w:rsidP="00654B44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26.6pt;width:180pt;height:36pt;z-index:251658752" filled="f" stroked="f">
            <v:textbox>
              <w:txbxContent>
                <w:p w:rsidR="00654B44" w:rsidRDefault="00654B44" w:rsidP="00654B44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Thank you in advance!</w:t>
                  </w:r>
                </w:p>
                <w:p w:rsidR="00654B44" w:rsidRDefault="00654B44" w:rsidP="00654B44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 w:rsidR="002F3FF8">
        <w:rPr>
          <w:rFonts w:ascii="Comic Sans MS" w:hAnsi="Comic Sans MS"/>
          <w:noProof/>
          <w:lang w:eastAsia="en-US"/>
        </w:rPr>
        <w:drawing>
          <wp:inline distT="0" distB="0" distL="0" distR="0">
            <wp:extent cx="629285" cy="797560"/>
            <wp:effectExtent l="19050" t="0" r="0" b="0"/>
            <wp:docPr id="2" name="Picture 2" descr="ANIML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L0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</w:t>
      </w:r>
    </w:p>
    <w:p w:rsidR="00F41A55" w:rsidRPr="0025181D" w:rsidRDefault="00F41A55" w:rsidP="00FB1797">
      <w:pPr>
        <w:rPr>
          <w:rFonts w:ascii="Comic Sans MS" w:hAnsi="Comic Sans MS"/>
          <w:sz w:val="18"/>
          <w:szCs w:val="18"/>
        </w:rPr>
      </w:pPr>
    </w:p>
    <w:sectPr w:rsidR="00F41A55" w:rsidRPr="0025181D" w:rsidSect="0025181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DC" w:rsidRDefault="00EF48DC" w:rsidP="0025181D">
      <w:r>
        <w:separator/>
      </w:r>
    </w:p>
  </w:endnote>
  <w:endnote w:type="continuationSeparator" w:id="0">
    <w:p w:rsidR="00EF48DC" w:rsidRDefault="00EF48DC" w:rsidP="0025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DC" w:rsidRDefault="00EF48DC" w:rsidP="0025181D">
      <w:r>
        <w:separator/>
      </w:r>
    </w:p>
  </w:footnote>
  <w:footnote w:type="continuationSeparator" w:id="0">
    <w:p w:rsidR="00EF48DC" w:rsidRDefault="00EF48DC" w:rsidP="00251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81" w:rsidRDefault="00C30381" w:rsidP="0049588B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Deer Park Elementary </w:t>
    </w:r>
  </w:p>
  <w:p w:rsidR="0025181D" w:rsidRDefault="0049588B" w:rsidP="0049588B">
    <w:pPr>
      <w:pStyle w:val="Header"/>
      <w:tabs>
        <w:tab w:val="clear" w:pos="4680"/>
        <w:tab w:val="clear" w:pos="9360"/>
        <w:tab w:val="right" w:pos="10800"/>
      </w:tabs>
      <w:jc w:val="center"/>
    </w:pPr>
    <w:r w:rsidRPr="0001498F">
      <w:rPr>
        <w:rFonts w:ascii="Comic Sans MS" w:hAnsi="Comic Sans MS"/>
        <w:b/>
        <w:sz w:val="28"/>
        <w:szCs w:val="28"/>
      </w:rPr>
      <w:t>Supply List 2012-2013</w:t>
    </w:r>
    <w:r>
      <w:rPr>
        <w:rFonts w:ascii="Comic Sans MS" w:hAnsi="Comic Sans MS"/>
        <w:b/>
        <w:sz w:val="28"/>
        <w:szCs w:val="28"/>
      </w:rPr>
      <w:t xml:space="preserve">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210"/>
    <w:multiLevelType w:val="hybridMultilevel"/>
    <w:tmpl w:val="0100B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37CD4"/>
    <w:multiLevelType w:val="hybridMultilevel"/>
    <w:tmpl w:val="27AA2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D6690"/>
    <w:multiLevelType w:val="hybridMultilevel"/>
    <w:tmpl w:val="F426D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A55"/>
    <w:rsid w:val="0001498F"/>
    <w:rsid w:val="0011276D"/>
    <w:rsid w:val="00183D23"/>
    <w:rsid w:val="001B66EA"/>
    <w:rsid w:val="00222E50"/>
    <w:rsid w:val="0025181D"/>
    <w:rsid w:val="002F3FF8"/>
    <w:rsid w:val="002F5946"/>
    <w:rsid w:val="0035586A"/>
    <w:rsid w:val="003E5C50"/>
    <w:rsid w:val="00462998"/>
    <w:rsid w:val="0049588B"/>
    <w:rsid w:val="004A6768"/>
    <w:rsid w:val="004D2313"/>
    <w:rsid w:val="00574730"/>
    <w:rsid w:val="00654B44"/>
    <w:rsid w:val="00675CC4"/>
    <w:rsid w:val="006C1C41"/>
    <w:rsid w:val="00754C88"/>
    <w:rsid w:val="007878B7"/>
    <w:rsid w:val="00804AA3"/>
    <w:rsid w:val="008750DF"/>
    <w:rsid w:val="008B49DE"/>
    <w:rsid w:val="00A0238E"/>
    <w:rsid w:val="00A91855"/>
    <w:rsid w:val="00C30381"/>
    <w:rsid w:val="00D31F82"/>
    <w:rsid w:val="00DA247C"/>
    <w:rsid w:val="00E51FDB"/>
    <w:rsid w:val="00EF48DC"/>
    <w:rsid w:val="00F41A55"/>
    <w:rsid w:val="00F868AC"/>
    <w:rsid w:val="00F968EB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1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1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1D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251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181D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251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81D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B49D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654B44"/>
    <w:pPr>
      <w:jc w:val="center"/>
    </w:pPr>
    <w:rPr>
      <w:rFonts w:ascii="Comic Sans MS" w:eastAsia="Times New Roman" w:hAnsi="Comic Sans MS"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654B44"/>
    <w:rPr>
      <w:rFonts w:ascii="Comic Sans MS" w:eastAsia="Times New Roman" w:hAnsi="Comic Sans MS"/>
      <w:sz w:val="32"/>
      <w:szCs w:val="24"/>
    </w:rPr>
  </w:style>
  <w:style w:type="character" w:styleId="Hyperlink">
    <w:name w:val="Hyperlink"/>
    <w:basedOn w:val="DefaultParagraphFont"/>
    <w:rsid w:val="00654B4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54B44"/>
    <w:pPr>
      <w:jc w:val="center"/>
    </w:pPr>
    <w:rPr>
      <w:rFonts w:ascii="Comic Sans MS" w:eastAsia="Times New Roman" w:hAnsi="Comic Sans MS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hyperlink" Target="http://teachers.bcps.org/teachers_elem/sgreenberg2/hom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School Supply List 2010-2011</vt:lpstr>
    </vt:vector>
  </TitlesOfParts>
  <Company>BCPS</Company>
  <LinksUpToDate>false</LinksUpToDate>
  <CharactersWithSpaces>5042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http://teachers.bcps.org/teachers_elem/sgreenberg2/home.html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School Supply List 2010-2011</dc:title>
  <dc:creator>BCPS</dc:creator>
  <cp:lastModifiedBy>kfrank</cp:lastModifiedBy>
  <cp:revision>2</cp:revision>
  <cp:lastPrinted>2012-05-22T14:01:00Z</cp:lastPrinted>
  <dcterms:created xsi:type="dcterms:W3CDTF">2012-05-22T16:23:00Z</dcterms:created>
  <dcterms:modified xsi:type="dcterms:W3CDTF">2012-05-22T16:23:00Z</dcterms:modified>
</cp:coreProperties>
</file>